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896C" w14:textId="77777777" w:rsidR="00E57D2C" w:rsidRPr="00344643" w:rsidRDefault="00E57D2C">
      <w:pPr>
        <w:jc w:val="center"/>
        <w:rPr>
          <w:rFonts w:ascii="Arial" w:hAnsi="Arial" w:cs="Arial"/>
          <w:b/>
          <w:spacing w:val="-3"/>
          <w:szCs w:val="24"/>
          <w:u w:val="single"/>
        </w:rPr>
      </w:pPr>
    </w:p>
    <w:p w14:paraId="6D1BA0E4" w14:textId="77777777" w:rsidR="000009C3" w:rsidRPr="000503C9" w:rsidRDefault="000009C3" w:rsidP="000009C3">
      <w:pPr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0503C9">
        <w:rPr>
          <w:rFonts w:ascii="Arial" w:hAnsi="Arial" w:cs="Arial"/>
          <w:b/>
          <w:spacing w:val="-3"/>
          <w:sz w:val="22"/>
          <w:szCs w:val="22"/>
          <w:u w:val="single"/>
        </w:rPr>
        <w:t>SELF-CERTIFICATION STATEMENT OF COMPLIANCE</w:t>
      </w:r>
    </w:p>
    <w:p w14:paraId="57F8458F" w14:textId="77777777" w:rsidR="000009C3" w:rsidRPr="000503C9" w:rsidRDefault="000009C3" w:rsidP="000009C3">
      <w:pPr>
        <w:jc w:val="center"/>
        <w:rPr>
          <w:rFonts w:ascii="Arial" w:hAnsi="Arial" w:cs="Arial"/>
          <w:b/>
          <w:sz w:val="22"/>
          <w:szCs w:val="22"/>
        </w:rPr>
      </w:pPr>
    </w:p>
    <w:p w14:paraId="6A916D2B" w14:textId="796F2653" w:rsidR="000009C3" w:rsidRPr="000503C9" w:rsidRDefault="000009C3" w:rsidP="000009C3">
      <w:pPr>
        <w:jc w:val="center"/>
        <w:rPr>
          <w:rFonts w:ascii="Arial" w:hAnsi="Arial" w:cs="Arial"/>
          <w:b/>
          <w:sz w:val="22"/>
          <w:szCs w:val="22"/>
        </w:rPr>
      </w:pPr>
      <w:r w:rsidRPr="000503C9">
        <w:rPr>
          <w:rFonts w:ascii="Arial" w:hAnsi="Arial" w:cs="Arial"/>
          <w:b/>
          <w:sz w:val="22"/>
          <w:szCs w:val="22"/>
        </w:rPr>
        <w:t xml:space="preserve">Permit Number: </w:t>
      </w:r>
      <w:r w:rsidR="00400ECC">
        <w:rPr>
          <w:rFonts w:ascii="Arial" w:hAnsi="Arial" w:cs="Arial"/>
          <w:b/>
          <w:sz w:val="22"/>
          <w:szCs w:val="22"/>
        </w:rPr>
        <w:t>PO</w:t>
      </w:r>
      <w:r w:rsidR="001C63B9">
        <w:rPr>
          <w:rFonts w:ascii="Arial" w:hAnsi="Arial" w:cs="Arial"/>
          <w:b/>
          <w:sz w:val="22"/>
          <w:szCs w:val="22"/>
        </w:rPr>
        <w:t>H</w:t>
      </w:r>
      <w:r w:rsidRPr="000503C9">
        <w:rPr>
          <w:rFonts w:ascii="Arial" w:hAnsi="Arial" w:cs="Arial"/>
          <w:b/>
          <w:sz w:val="22"/>
          <w:szCs w:val="22"/>
        </w:rPr>
        <w:t>-</w:t>
      </w:r>
      <w:bookmarkStart w:id="0" w:name="Text23"/>
      <w:r w:rsidR="00392EB9" w:rsidRPr="000503C9">
        <w:rPr>
          <w:rFonts w:ascii="Arial" w:hAnsi="Arial" w:cs="Arial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4"/>
            </w:textInput>
          </w:ffData>
        </w:fldChar>
      </w:r>
      <w:r w:rsidRPr="000503C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92EB9" w:rsidRPr="000503C9">
        <w:rPr>
          <w:rFonts w:ascii="Arial" w:hAnsi="Arial" w:cs="Arial"/>
          <w:b/>
          <w:sz w:val="22"/>
          <w:szCs w:val="22"/>
        </w:rPr>
      </w:r>
      <w:r w:rsidR="00392EB9" w:rsidRPr="000503C9">
        <w:rPr>
          <w:rFonts w:ascii="Arial" w:hAnsi="Arial" w:cs="Arial"/>
          <w:b/>
          <w:sz w:val="22"/>
          <w:szCs w:val="22"/>
        </w:rPr>
        <w:fldChar w:fldCharType="separate"/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="00392EB9" w:rsidRPr="000503C9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0503C9">
        <w:rPr>
          <w:rFonts w:ascii="Arial" w:hAnsi="Arial" w:cs="Arial"/>
          <w:b/>
          <w:sz w:val="22"/>
          <w:szCs w:val="22"/>
        </w:rPr>
        <w:t>-</w:t>
      </w:r>
      <w:r w:rsidR="00392EB9" w:rsidRPr="000503C9">
        <w:rPr>
          <w:rFonts w:ascii="Arial" w:hAnsi="Arial" w:cs="Arial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0503C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92EB9" w:rsidRPr="000503C9">
        <w:rPr>
          <w:rFonts w:ascii="Arial" w:hAnsi="Arial" w:cs="Arial"/>
          <w:b/>
          <w:sz w:val="22"/>
          <w:szCs w:val="22"/>
        </w:rPr>
      </w:r>
      <w:r w:rsidR="00392EB9" w:rsidRPr="000503C9">
        <w:rPr>
          <w:rFonts w:ascii="Arial" w:hAnsi="Arial" w:cs="Arial"/>
          <w:b/>
          <w:sz w:val="22"/>
          <w:szCs w:val="22"/>
        </w:rPr>
        <w:fldChar w:fldCharType="separate"/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Pr="000503C9">
        <w:rPr>
          <w:rFonts w:ascii="Arial" w:hAnsi="Arial" w:cs="Arial"/>
          <w:b/>
          <w:noProof/>
          <w:sz w:val="22"/>
          <w:szCs w:val="22"/>
        </w:rPr>
        <w:t> </w:t>
      </w:r>
      <w:r w:rsidR="00392EB9" w:rsidRPr="000503C9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6815EBE0" w14:textId="77777777" w:rsidR="000009C3" w:rsidRPr="000503C9" w:rsidRDefault="000009C3" w:rsidP="000009C3">
      <w:pPr>
        <w:jc w:val="center"/>
        <w:rPr>
          <w:rFonts w:ascii="Arial" w:hAnsi="Arial" w:cs="Arial"/>
          <w:sz w:val="22"/>
          <w:szCs w:val="22"/>
        </w:rPr>
      </w:pPr>
    </w:p>
    <w:p w14:paraId="2C06E7BD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Permittee’s Name &amp; Address (please print or type</w:t>
      </w:r>
      <w:proofErr w:type="gramStart"/>
      <w:r w:rsidRPr="000503C9">
        <w:rPr>
          <w:rFonts w:ascii="Arial" w:hAnsi="Arial" w:cs="Arial"/>
          <w:sz w:val="22"/>
          <w:szCs w:val="22"/>
        </w:rPr>
        <w:t>):_</w:t>
      </w:r>
      <w:proofErr w:type="gramEnd"/>
      <w:r w:rsidRPr="000503C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</w:t>
      </w:r>
      <w:r w:rsidRPr="000503C9">
        <w:rPr>
          <w:rFonts w:ascii="Arial" w:hAnsi="Arial" w:cs="Arial"/>
          <w:sz w:val="22"/>
          <w:szCs w:val="22"/>
        </w:rPr>
        <w:t>_________________________</w:t>
      </w:r>
    </w:p>
    <w:p w14:paraId="1FF4FEB3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4DBE5FB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503C9">
        <w:rPr>
          <w:rFonts w:ascii="Arial" w:hAnsi="Arial" w:cs="Arial"/>
          <w:sz w:val="22"/>
          <w:szCs w:val="22"/>
        </w:rPr>
        <w:t>______________________________</w:t>
      </w:r>
    </w:p>
    <w:p w14:paraId="53129690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0B26FDFD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503C9">
        <w:rPr>
          <w:rFonts w:ascii="Arial" w:hAnsi="Arial" w:cs="Arial"/>
          <w:sz w:val="22"/>
          <w:szCs w:val="22"/>
        </w:rPr>
        <w:t>___________________________________</w:t>
      </w:r>
    </w:p>
    <w:p w14:paraId="71EA870F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4D4C3479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 xml:space="preserve">Telephone </w:t>
      </w:r>
      <w:proofErr w:type="gramStart"/>
      <w:r w:rsidRPr="000503C9">
        <w:rPr>
          <w:rFonts w:ascii="Arial" w:hAnsi="Arial" w:cs="Arial"/>
          <w:sz w:val="22"/>
          <w:szCs w:val="22"/>
        </w:rPr>
        <w:t>Number:_</w:t>
      </w:r>
      <w:proofErr w:type="gramEnd"/>
      <w:r w:rsidRPr="000503C9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7F85E0B1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4E09E53B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 xml:space="preserve">Location of the </w:t>
      </w:r>
      <w:proofErr w:type="gramStart"/>
      <w:r w:rsidRPr="000503C9">
        <w:rPr>
          <w:rFonts w:ascii="Arial" w:hAnsi="Arial" w:cs="Arial"/>
          <w:sz w:val="22"/>
          <w:szCs w:val="22"/>
        </w:rPr>
        <w:t>Work:_</w:t>
      </w:r>
      <w:proofErr w:type="gramEnd"/>
      <w:r w:rsidRPr="000503C9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CABD6E2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75F7CC3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542049B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0B777E4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 xml:space="preserve">Date Work </w:t>
      </w:r>
      <w:proofErr w:type="gramStart"/>
      <w:r w:rsidRPr="000503C9">
        <w:rPr>
          <w:rFonts w:ascii="Arial" w:hAnsi="Arial" w:cs="Arial"/>
          <w:sz w:val="22"/>
          <w:szCs w:val="22"/>
        </w:rPr>
        <w:t>Started:_</w:t>
      </w:r>
      <w:proofErr w:type="gramEnd"/>
      <w:r w:rsidRPr="000503C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</w:t>
      </w:r>
      <w:r w:rsidRPr="000503C9">
        <w:rPr>
          <w:rFonts w:ascii="Arial" w:hAnsi="Arial" w:cs="Arial"/>
          <w:sz w:val="22"/>
          <w:szCs w:val="22"/>
        </w:rPr>
        <w:t>___________ Date Work Completed:_______</w:t>
      </w:r>
      <w:r>
        <w:rPr>
          <w:rFonts w:ascii="Arial" w:hAnsi="Arial" w:cs="Arial"/>
          <w:sz w:val="22"/>
          <w:szCs w:val="22"/>
        </w:rPr>
        <w:t>____</w:t>
      </w:r>
      <w:r w:rsidRPr="000503C9">
        <w:rPr>
          <w:rFonts w:ascii="Arial" w:hAnsi="Arial" w:cs="Arial"/>
          <w:sz w:val="22"/>
          <w:szCs w:val="22"/>
        </w:rPr>
        <w:t>___________</w:t>
      </w:r>
    </w:p>
    <w:p w14:paraId="697F278A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4E1CBE6F" w14:textId="77777777" w:rsidR="000009C3" w:rsidRPr="005F1000" w:rsidRDefault="000009C3" w:rsidP="000009C3">
      <w:pPr>
        <w:rPr>
          <w:rFonts w:ascii="Arial" w:hAnsi="Arial" w:cs="Arial"/>
          <w:b/>
          <w:sz w:val="22"/>
          <w:szCs w:val="22"/>
        </w:rPr>
      </w:pPr>
      <w:r w:rsidRPr="005F1000">
        <w:rPr>
          <w:rFonts w:ascii="Arial" w:hAnsi="Arial" w:cs="Arial"/>
          <w:b/>
          <w:sz w:val="22"/>
          <w:szCs w:val="22"/>
        </w:rPr>
        <w:t xml:space="preserve">PROPERTY IS </w:t>
      </w:r>
      <w:r w:rsidRPr="005F1000">
        <w:rPr>
          <w:rFonts w:ascii="Arial" w:hAnsi="Arial" w:cs="Arial"/>
          <w:b/>
          <w:caps/>
          <w:sz w:val="22"/>
          <w:szCs w:val="22"/>
        </w:rPr>
        <w:t>inaccessible</w:t>
      </w:r>
      <w:r w:rsidRPr="005F1000">
        <w:rPr>
          <w:rFonts w:ascii="Arial" w:hAnsi="Arial" w:cs="Arial"/>
          <w:b/>
          <w:sz w:val="22"/>
          <w:szCs w:val="22"/>
        </w:rPr>
        <w:t xml:space="preserve"> WITHOUT PRIOR NOTIFICATION:  YES ______ NO_______</w:t>
      </w:r>
    </w:p>
    <w:p w14:paraId="3FC29858" w14:textId="77777777" w:rsidR="000009C3" w:rsidRPr="005F1000" w:rsidRDefault="000009C3" w:rsidP="000009C3">
      <w:pPr>
        <w:rPr>
          <w:rFonts w:ascii="Arial" w:hAnsi="Arial" w:cs="Arial"/>
          <w:b/>
          <w:sz w:val="22"/>
          <w:szCs w:val="22"/>
        </w:rPr>
      </w:pPr>
      <w:r w:rsidRPr="005F1000">
        <w:rPr>
          <w:rFonts w:ascii="Arial" w:hAnsi="Arial" w:cs="Arial"/>
          <w:b/>
          <w:sz w:val="22"/>
          <w:szCs w:val="22"/>
        </w:rPr>
        <w:t xml:space="preserve">TO SCHEDULE AN INSPECTION PLEASE CONTACT _______________________________ </w:t>
      </w:r>
    </w:p>
    <w:p w14:paraId="275B30A7" w14:textId="77777777" w:rsidR="000009C3" w:rsidRPr="000503C9" w:rsidRDefault="000009C3" w:rsidP="000009C3">
      <w:pPr>
        <w:rPr>
          <w:rFonts w:ascii="Arial" w:hAnsi="Arial" w:cs="Arial"/>
          <w:b/>
          <w:sz w:val="22"/>
          <w:szCs w:val="22"/>
        </w:rPr>
      </w:pPr>
      <w:r w:rsidRPr="005F1000">
        <w:rPr>
          <w:rFonts w:ascii="Arial" w:hAnsi="Arial" w:cs="Arial"/>
          <w:b/>
          <w:sz w:val="22"/>
          <w:szCs w:val="22"/>
        </w:rPr>
        <w:t>AT __________________________</w:t>
      </w:r>
    </w:p>
    <w:p w14:paraId="7066317C" w14:textId="77777777" w:rsidR="000009C3" w:rsidRPr="000503C9" w:rsidRDefault="000009C3" w:rsidP="000009C3">
      <w:pPr>
        <w:rPr>
          <w:rFonts w:ascii="Arial" w:hAnsi="Arial" w:cs="Arial"/>
          <w:b/>
          <w:sz w:val="22"/>
          <w:szCs w:val="22"/>
        </w:rPr>
      </w:pPr>
    </w:p>
    <w:p w14:paraId="1B855271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Description of the Work (e.g. bank stabilization, residential or commercial filling, docks, dredging, etc.</w:t>
      </w:r>
      <w:proofErr w:type="gramStart"/>
      <w:r w:rsidRPr="000503C9">
        <w:rPr>
          <w:rFonts w:ascii="Arial" w:hAnsi="Arial" w:cs="Arial"/>
          <w:sz w:val="22"/>
          <w:szCs w:val="22"/>
        </w:rPr>
        <w:t>):_</w:t>
      </w:r>
      <w:proofErr w:type="gramEnd"/>
      <w:r w:rsidRPr="000503C9">
        <w:rPr>
          <w:rFonts w:ascii="Arial" w:hAnsi="Arial" w:cs="Arial"/>
          <w:sz w:val="22"/>
          <w:szCs w:val="22"/>
        </w:rPr>
        <w:t>_____________________________________</w:t>
      </w:r>
      <w:r w:rsidR="00CE08E0">
        <w:rPr>
          <w:rFonts w:ascii="Arial" w:hAnsi="Arial" w:cs="Arial"/>
          <w:sz w:val="22"/>
          <w:szCs w:val="22"/>
        </w:rPr>
        <w:t>________</w:t>
      </w:r>
      <w:r w:rsidRPr="000503C9">
        <w:rPr>
          <w:rFonts w:ascii="Arial" w:hAnsi="Arial" w:cs="Arial"/>
          <w:sz w:val="22"/>
          <w:szCs w:val="22"/>
        </w:rPr>
        <w:t>__________________________</w:t>
      </w:r>
    </w:p>
    <w:p w14:paraId="64B87E35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4CEAA32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7640C11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342FC217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35C4FF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54D33FE7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Acreage or Square Feet of Impacts to Waters of the United States: ______________________</w:t>
      </w:r>
    </w:p>
    <w:p w14:paraId="474775E2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B822756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Describe Mitigation completed (if applicable): ________________________________________</w:t>
      </w:r>
    </w:p>
    <w:p w14:paraId="6B2BC59D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0948FACB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FCA00CE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38DCE7B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23710E3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558FA3E3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 xml:space="preserve">Describe any Deviations from Permit (attach drawing(s) depicting the deviations): </w:t>
      </w:r>
    </w:p>
    <w:p w14:paraId="028F29FD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494A7F50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A0306F1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712E2516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251BF85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652D14FA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 xml:space="preserve">I certify that all </w:t>
      </w:r>
      <w:r w:rsidR="00696B9E" w:rsidRPr="000503C9">
        <w:rPr>
          <w:rFonts w:ascii="Arial" w:hAnsi="Arial" w:cs="Arial"/>
          <w:sz w:val="22"/>
          <w:szCs w:val="22"/>
        </w:rPr>
        <w:t>work</w:t>
      </w:r>
      <w:r w:rsidRPr="000503C9">
        <w:rPr>
          <w:rFonts w:ascii="Arial" w:hAnsi="Arial" w:cs="Arial"/>
          <w:sz w:val="22"/>
          <w:szCs w:val="22"/>
        </w:rPr>
        <w:t xml:space="preserve"> and mitigation (if applicable) was done in accordance with the limitations and conditions as described in the permit.  Any deviations as described above are depicted on the attached drawing(s).</w:t>
      </w:r>
    </w:p>
    <w:p w14:paraId="0D8A957D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</w:p>
    <w:p w14:paraId="189587A6" w14:textId="77777777" w:rsidR="000009C3" w:rsidRPr="000503C9" w:rsidRDefault="000009C3" w:rsidP="000009C3">
      <w:pPr>
        <w:ind w:left="2160" w:firstLine="720"/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  <w:t>______________________________</w:t>
      </w:r>
    </w:p>
    <w:p w14:paraId="3B81975D" w14:textId="77777777" w:rsidR="000009C3" w:rsidRDefault="008E164A" w:rsidP="000009C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Signature of Permittee</w:t>
      </w:r>
    </w:p>
    <w:p w14:paraId="75989D21" w14:textId="77777777" w:rsidR="008E164A" w:rsidRDefault="008E164A" w:rsidP="000009C3">
      <w:pPr>
        <w:ind w:left="2880" w:firstLine="720"/>
        <w:rPr>
          <w:rFonts w:ascii="Arial" w:hAnsi="Arial" w:cs="Arial"/>
          <w:sz w:val="22"/>
          <w:szCs w:val="22"/>
        </w:rPr>
      </w:pPr>
    </w:p>
    <w:p w14:paraId="7AD0ECBA" w14:textId="77777777" w:rsidR="008E164A" w:rsidRDefault="008E164A" w:rsidP="000009C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3C169195" w14:textId="77777777" w:rsidR="008E164A" w:rsidRPr="000503C9" w:rsidRDefault="008E164A" w:rsidP="000009C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E49F3">
        <w:rPr>
          <w:rFonts w:ascii="Arial" w:hAnsi="Arial" w:cs="Arial"/>
          <w:sz w:val="22"/>
          <w:szCs w:val="22"/>
        </w:rPr>
        <w:t>Full Name of Permittee</w:t>
      </w:r>
      <w:r w:rsidR="00AB4573">
        <w:rPr>
          <w:rFonts w:ascii="Arial" w:hAnsi="Arial" w:cs="Arial"/>
          <w:sz w:val="22"/>
          <w:szCs w:val="22"/>
        </w:rPr>
        <w:t xml:space="preserve"> (printed or typed)</w:t>
      </w:r>
    </w:p>
    <w:p w14:paraId="48DBDE44" w14:textId="77777777" w:rsidR="000009C3" w:rsidRPr="000503C9" w:rsidRDefault="000009C3" w:rsidP="000009C3">
      <w:pPr>
        <w:ind w:left="2880" w:firstLine="720"/>
        <w:rPr>
          <w:rFonts w:ascii="Arial" w:hAnsi="Arial" w:cs="Arial"/>
          <w:sz w:val="22"/>
          <w:szCs w:val="22"/>
        </w:rPr>
      </w:pPr>
    </w:p>
    <w:p w14:paraId="35EAA814" w14:textId="77777777" w:rsidR="000009C3" w:rsidRPr="000503C9" w:rsidRDefault="000009C3" w:rsidP="000009C3">
      <w:pPr>
        <w:rPr>
          <w:rFonts w:ascii="Arial" w:hAnsi="Arial" w:cs="Arial"/>
          <w:sz w:val="22"/>
          <w:szCs w:val="22"/>
        </w:rPr>
      </w:pP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  <w:t>______________________________</w:t>
      </w:r>
    </w:p>
    <w:p w14:paraId="063EC4C9" w14:textId="77777777" w:rsidR="00907701" w:rsidRPr="00344643" w:rsidRDefault="000009C3" w:rsidP="000009C3">
      <w:pPr>
        <w:rPr>
          <w:rFonts w:ascii="Arial" w:hAnsi="Arial" w:cs="Arial"/>
          <w:szCs w:val="24"/>
        </w:rPr>
      </w:pP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</w:r>
      <w:r w:rsidRPr="000503C9">
        <w:rPr>
          <w:rFonts w:ascii="Arial" w:hAnsi="Arial" w:cs="Arial"/>
          <w:sz w:val="22"/>
          <w:szCs w:val="22"/>
        </w:rPr>
        <w:tab/>
        <w:t>Date</w:t>
      </w:r>
    </w:p>
    <w:sectPr w:rsidR="00907701" w:rsidRPr="00344643" w:rsidSect="004C0ABC">
      <w:pgSz w:w="12240" w:h="15840"/>
      <w:pgMar w:top="-576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B9"/>
    <w:rsid w:val="000009C3"/>
    <w:rsid w:val="00026890"/>
    <w:rsid w:val="000A7ECC"/>
    <w:rsid w:val="000B3700"/>
    <w:rsid w:val="001935EE"/>
    <w:rsid w:val="00197B1B"/>
    <w:rsid w:val="001A4506"/>
    <w:rsid w:val="001C3746"/>
    <w:rsid w:val="001C63B9"/>
    <w:rsid w:val="001F2640"/>
    <w:rsid w:val="002A2C3A"/>
    <w:rsid w:val="002A6E3C"/>
    <w:rsid w:val="00344643"/>
    <w:rsid w:val="00392EB9"/>
    <w:rsid w:val="003B5F28"/>
    <w:rsid w:val="00400ECC"/>
    <w:rsid w:val="0048405B"/>
    <w:rsid w:val="004C0ABC"/>
    <w:rsid w:val="00511C8D"/>
    <w:rsid w:val="00534E40"/>
    <w:rsid w:val="00557CF7"/>
    <w:rsid w:val="005D59F0"/>
    <w:rsid w:val="005F1000"/>
    <w:rsid w:val="00631BF4"/>
    <w:rsid w:val="00696B9E"/>
    <w:rsid w:val="006E208E"/>
    <w:rsid w:val="006F66F0"/>
    <w:rsid w:val="00797C63"/>
    <w:rsid w:val="008D1701"/>
    <w:rsid w:val="008E164A"/>
    <w:rsid w:val="008E49F3"/>
    <w:rsid w:val="00907701"/>
    <w:rsid w:val="009F2208"/>
    <w:rsid w:val="00A85E44"/>
    <w:rsid w:val="00AB4573"/>
    <w:rsid w:val="00B827C7"/>
    <w:rsid w:val="00CE08E0"/>
    <w:rsid w:val="00DC1C92"/>
    <w:rsid w:val="00DC303E"/>
    <w:rsid w:val="00E57D2C"/>
    <w:rsid w:val="00E62794"/>
    <w:rsid w:val="00F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74C7C"/>
  <w15:docId w15:val="{462F7079-C7A2-4CCB-8644-0732360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ABC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Publication_x0020_Date xmlns="8057847e-fe39-4834-9cf6-35baa6cab8a5">2013-10-03T07:00:00+00:00</Document_x0020_Publication_x0020_Date>
    <category xmlns="8057847e-fe39-4834-9cf6-35baa6cab8a5">Special Conditions</category>
    <Subgroup xmlns="8057847e-fe39-4834-9cf6-35baa6cab8a5">FORM</Subgroup>
    <Group xmlns="8057847e-fe39-4834-9cf6-35baa6cab8a5">Certification</Group>
    <Permit_x0020_Type xmlns="8057847e-fe39-4834-9cf6-35baa6cab8a5">
      <Value>SP</Value>
      <Value>LOP</Value>
      <Value>GP</Value>
      <Value>NW</Value>
      <Value>GP/NW</Value>
    </Permit_x0020_Type>
    <Purpose xmlns="8057847e-fe39-4834-9cf6-35baa6cab8a5">One of two possible certification forms (Self-Certification or As-built Certificaiton) to be included with a permit verification or authorization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EC55EF33580439D7ABAE2E8BCC21E" ma:contentTypeVersion="8" ma:contentTypeDescription="Create a new document." ma:contentTypeScope="" ma:versionID="93b770061598d1924b235d6dcbb67f59">
  <xsd:schema xmlns:xsd="http://www.w3.org/2001/XMLSchema" xmlns:xs="http://www.w3.org/2001/XMLSchema" xmlns:p="http://schemas.microsoft.com/office/2006/metadata/properties" xmlns:ns2="8057847e-fe39-4834-9cf6-35baa6cab8a5" targetNamespace="http://schemas.microsoft.com/office/2006/metadata/properties" ma:root="true" ma:fieldsID="b45504eab03f0afaac486c7da158a7a1" ns2:_="">
    <xsd:import namespace="8057847e-fe39-4834-9cf6-35baa6cab8a5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Subgroup" minOccurs="0"/>
                <xsd:element ref="ns2:category" minOccurs="0"/>
                <xsd:element ref="ns2:Document_x0020_Publication_x0020_Date" minOccurs="0"/>
                <xsd:element ref="ns2:Permit_x0020_Type" minOccurs="0"/>
                <xsd:element ref="ns2: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7847e-fe39-4834-9cf6-35baa6cab8a5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internalName="Group">
      <xsd:simpleType>
        <xsd:restriction base="dms:Text">
          <xsd:maxLength value="255"/>
        </xsd:restriction>
      </xsd:simpleType>
    </xsd:element>
    <xsd:element name="Subgroup" ma:index="9" nillable="true" ma:displayName="Subgroup" ma:internalName="Subgroup">
      <xsd:simpleType>
        <xsd:restriction base="dms:Text">
          <xsd:maxLength value="255"/>
        </xsd:restriction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Publication_x0020_Date" ma:index="11" nillable="true" ma:displayName="Publication Date" ma:description="The date the document version was uploaded to the library." ma:format="DateOnly" ma:internalName="Document_x0020_Publication_x0020_Date">
      <xsd:simpleType>
        <xsd:restriction base="dms:DateTime"/>
      </xsd:simpleType>
    </xsd:element>
    <xsd:element name="Permit_x0020_Type" ma:index="12" nillable="true" ma:displayName="Permit Type" ma:default="SP" ma:internalName="Permi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"/>
                    <xsd:enumeration value="LOP"/>
                    <xsd:enumeration value="GP"/>
                    <xsd:enumeration value="NW"/>
                    <xsd:enumeration value="GP/NW"/>
                  </xsd:restriction>
                </xsd:simpleType>
              </xsd:element>
            </xsd:sequence>
          </xsd:extension>
        </xsd:complexContent>
      </xsd:complexType>
    </xsd:element>
    <xsd:element name="Purpose" ma:index="13" nillable="true" ma:displayName="Purpose" ma:description="Purpose of the particular document" ma:internalName="Purpo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: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4BADF-F334-4DA9-B92C-1FE51F8FF6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27C956-C3F9-4F66-9D87-567F515D4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26109-B255-4357-94BD-1CE9860007F2}">
  <ds:schemaRefs>
    <ds:schemaRef ds:uri="http://schemas.microsoft.com/office/2006/metadata/properties"/>
    <ds:schemaRef ds:uri="8057847e-fe39-4834-9cf6-35baa6cab8a5"/>
  </ds:schemaRefs>
</ds:datastoreItem>
</file>

<file path=customXml/itemProps4.xml><?xml version="1.0" encoding="utf-8"?>
<ds:datastoreItem xmlns:ds="http://schemas.openxmlformats.org/officeDocument/2006/customXml" ds:itemID="{4DFBFD59-8E13-4C2D-B493-8695ABF4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7847e-fe39-4834-9cf6-35baa6ca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 Self-Certification</vt:lpstr>
    </vt:vector>
  </TitlesOfParts>
  <Company>USACE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 Self-Certification</dc:title>
  <dc:creator>Gallagher, Connor C CIV USARMY CEPOH (USA)</dc:creator>
  <cp:lastModifiedBy>Morrissey, Melissa (CTR) - OCIO-DISC, CO</cp:lastModifiedBy>
  <cp:revision>2</cp:revision>
  <cp:lastPrinted>2014-12-16T15:16:00Z</cp:lastPrinted>
  <dcterms:created xsi:type="dcterms:W3CDTF">2025-02-24T19:14:00Z</dcterms:created>
  <dcterms:modified xsi:type="dcterms:W3CDTF">2025-02-24T19:14:00Z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0x010100606EC55EF33580439D7ABAE2E8BCC21E</vt:lpwstr>
  </property>
  <property fmtid="{D5CDD505-2E9C-101B-9397-08002B2CF9AE}" pid="4" name="Order">
    <vt:r8>13100</vt:r8>
  </property>
</Properties>
</file>